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5AC" w14:textId="39FC0049" w:rsidR="00BF3EF7" w:rsidRPr="000B566A" w:rsidRDefault="009D1E2C" w:rsidP="002762DA">
      <w:pPr>
        <w:spacing w:line="240" w:lineRule="auto"/>
        <w:ind w:right="-140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【附件2】</w:t>
      </w:r>
    </w:p>
    <w:p w14:paraId="76FFD8D9" w14:textId="2C255252" w:rsidR="00BF3EF7" w:rsidRDefault="009D1E2C" w:rsidP="002762DA">
      <w:pPr>
        <w:spacing w:line="240" w:lineRule="auto"/>
        <w:ind w:right="-140"/>
        <w:jc w:val="center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113學年度</w:t>
      </w:r>
      <w:r w:rsidR="002762DA">
        <w:rPr>
          <w:rFonts w:ascii="Arial Unicode MS" w:eastAsia="Arial Unicode MS" w:hAnsi="Arial Unicode MS" w:cs="Arial Unicode MS"/>
          <w:sz w:val="32"/>
          <w:szCs w:val="32"/>
        </w:rPr>
        <w:t>新竹市</w:t>
      </w:r>
      <w:r>
        <w:rPr>
          <w:rFonts w:ascii="Arial Unicode MS" w:eastAsia="Arial Unicode MS" w:hAnsi="Arial Unicode MS" w:cs="Arial Unicode MS"/>
          <w:sz w:val="32"/>
          <w:szCs w:val="32"/>
        </w:rPr>
        <w:t>貓咪盃競賽參賽報名表</w:t>
      </w:r>
    </w:p>
    <w:p w14:paraId="502EF637" w14:textId="77777777" w:rsidR="00BF3EF7" w:rsidRDefault="009D1E2C" w:rsidP="002762DA">
      <w:pPr>
        <w:pBdr>
          <w:bottom w:val="none" w:sz="0" w:space="3" w:color="auto"/>
        </w:pBdr>
        <w:spacing w:line="240" w:lineRule="auto"/>
        <w:ind w:left="420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參賽學校：</w:t>
      </w:r>
    </w:p>
    <w:tbl>
      <w:tblPr>
        <w:tblStyle w:val="a9"/>
        <w:tblW w:w="9577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3"/>
        <w:gridCol w:w="2802"/>
        <w:gridCol w:w="1678"/>
        <w:gridCol w:w="3034"/>
      </w:tblGrid>
      <w:tr w:rsidR="00BF3EF7" w14:paraId="6B11B252" w14:textId="77777777" w:rsidTr="002762DA">
        <w:trPr>
          <w:trHeight w:val="42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87FB6" w14:textId="77777777" w:rsidR="00BF3EF7" w:rsidRDefault="009D1E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參賽組別(請勾選)</w:t>
            </w:r>
          </w:p>
        </w:tc>
        <w:tc>
          <w:tcPr>
            <w:tcW w:w="7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839E4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☐國小遊戲組  ☐國小動畫組  ☐國中生活應用組</w:t>
            </w:r>
          </w:p>
        </w:tc>
      </w:tr>
      <w:tr w:rsidR="00BF3EF7" w14:paraId="6732CF7B" w14:textId="77777777" w:rsidTr="002762DA">
        <w:trPr>
          <w:trHeight w:val="7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2F378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指導老師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309DA" w14:textId="52A107BC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DC012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職稱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E3E25" w14:textId="06B2A632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3EF7" w14:paraId="1305B060" w14:textId="77777777" w:rsidTr="002762DA">
        <w:trPr>
          <w:trHeight w:val="7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E8ACF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FFAF9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BD8C8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聯絡電話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83E96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3EF7" w14:paraId="61312617" w14:textId="77777777" w:rsidTr="002762DA">
        <w:trPr>
          <w:trHeight w:val="7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C08F9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①隊員姓名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117D7" w14:textId="0E9E790D" w:rsidR="00BF3EF7" w:rsidRDefault="00BF3EF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C75B7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②隊員姓名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CA274" w14:textId="709693A1" w:rsidR="00BF3EF7" w:rsidRDefault="00BF3EF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F3EF7" w14:paraId="12A2D043" w14:textId="77777777" w:rsidTr="002762DA">
        <w:trPr>
          <w:trHeight w:val="7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F1F97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參賽隊名</w:t>
            </w:r>
          </w:p>
        </w:tc>
        <w:tc>
          <w:tcPr>
            <w:tcW w:w="7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BB886" w14:textId="77777777" w:rsidR="00BF3EF7" w:rsidRDefault="00BF3EF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F3EF7" w14:paraId="5A2F6216" w14:textId="77777777" w:rsidTr="002762DA">
        <w:trPr>
          <w:trHeight w:val="16"/>
        </w:trPr>
        <w:tc>
          <w:tcPr>
            <w:tcW w:w="9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5D2E" w14:textId="77777777" w:rsidR="00BF3EF7" w:rsidRDefault="00BF3EF7">
            <w:pPr>
              <w:spacing w:line="240" w:lineRule="auto"/>
            </w:pPr>
          </w:p>
        </w:tc>
      </w:tr>
      <w:tr w:rsidR="00BF3EF7" w14:paraId="1F2B63F9" w14:textId="77777777" w:rsidTr="002762DA">
        <w:trPr>
          <w:trHeight w:val="16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2BE8E" w14:textId="77777777" w:rsidR="00BF3EF7" w:rsidRDefault="009D1E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參賽組別(請勾選)</w:t>
            </w:r>
          </w:p>
        </w:tc>
        <w:tc>
          <w:tcPr>
            <w:tcW w:w="7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54240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☐國小遊戲組  ☐國小動畫組  ☐國中生活應用組</w:t>
            </w:r>
          </w:p>
        </w:tc>
      </w:tr>
      <w:tr w:rsidR="00BF3EF7" w14:paraId="5DE2292F" w14:textId="77777777" w:rsidTr="002762DA">
        <w:trPr>
          <w:trHeight w:val="609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70F50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指導老師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35152" w14:textId="5BAA7242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387C8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職稱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D116C" w14:textId="34EE4809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3EF7" w14:paraId="56B304B0" w14:textId="77777777" w:rsidTr="002762DA">
        <w:trPr>
          <w:trHeight w:val="6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2DED1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AE399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A3F19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聯絡電話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365BD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3EF7" w14:paraId="7187CB93" w14:textId="77777777" w:rsidTr="002762DA">
        <w:trPr>
          <w:trHeight w:val="6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A589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①隊員姓名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64B32" w14:textId="344E56FD" w:rsidR="00BF3EF7" w:rsidRDefault="00BF3EF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6926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②隊員姓名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1A22F" w14:textId="3C6BF9F5" w:rsidR="00BF3EF7" w:rsidRDefault="00BF3EF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F3EF7" w14:paraId="1B3C9850" w14:textId="77777777" w:rsidTr="002762DA">
        <w:trPr>
          <w:trHeight w:val="655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B2D4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參賽隊名</w:t>
            </w:r>
          </w:p>
        </w:tc>
        <w:tc>
          <w:tcPr>
            <w:tcW w:w="7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E1C34" w14:textId="77777777" w:rsidR="00BF3EF7" w:rsidRDefault="00BF3EF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F3EF7" w14:paraId="17DE849B" w14:textId="77777777" w:rsidTr="002762DA">
        <w:trPr>
          <w:cantSplit/>
          <w:trHeight w:val="917"/>
        </w:trPr>
        <w:tc>
          <w:tcPr>
            <w:tcW w:w="9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BF47C" w14:textId="77777777" w:rsidR="00BF3EF7" w:rsidRDefault="009D1E2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承辦人：                        單位主管：                      校長：</w:t>
            </w:r>
          </w:p>
          <w:p w14:paraId="25CF2C2D" w14:textId="77777777" w:rsidR="00BF3EF7" w:rsidRDefault="00BF3EF7">
            <w:pPr>
              <w:spacing w:line="240" w:lineRule="auto"/>
              <w:jc w:val="both"/>
              <w:rPr>
                <w:sz w:val="42"/>
                <w:szCs w:val="42"/>
              </w:rPr>
            </w:pPr>
          </w:p>
        </w:tc>
      </w:tr>
    </w:tbl>
    <w:p w14:paraId="4E91E202" w14:textId="77777777" w:rsidR="00BF3EF7" w:rsidRDefault="009D1E2C" w:rsidP="00896A75">
      <w:pPr>
        <w:numPr>
          <w:ilvl w:val="0"/>
          <w:numId w:val="3"/>
        </w:numPr>
        <w:spacing w:before="200"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請依各校各組報名隊伍數上限自行列印填寫，完成以下紙本後，於</w:t>
      </w:r>
      <w:r>
        <w:rPr>
          <w:rFonts w:ascii="Arial Unicode MS" w:eastAsia="Arial Unicode MS" w:hAnsi="Arial Unicode MS" w:cs="Arial Unicode MS"/>
          <w:b/>
          <w:color w:val="FF0000"/>
          <w:sz w:val="24"/>
          <w:szCs w:val="24"/>
        </w:rPr>
        <w:t>113年11月7日(四)</w:t>
      </w:r>
      <w:r>
        <w:rPr>
          <w:rFonts w:ascii="Arial Unicode MS" w:eastAsia="Arial Unicode MS" w:hAnsi="Arial Unicode MS" w:cs="Arial Unicode MS"/>
          <w:sz w:val="24"/>
          <w:szCs w:val="24"/>
        </w:rPr>
        <w:t>前送至教師研習中心二樓卓宜青老師收。</w:t>
      </w:r>
    </w:p>
    <w:p w14:paraId="4D984D4E" w14:textId="77777777" w:rsidR="00BF3EF7" w:rsidRDefault="009D1E2C" w:rsidP="00896A75">
      <w:pPr>
        <w:spacing w:line="240" w:lineRule="auto"/>
        <w:ind w:left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①「參賽報名表」核章 ②各組「在學證明」核章 ③每位學生「創用CC授權書」簽名</w:t>
      </w:r>
    </w:p>
    <w:p w14:paraId="66DA765C" w14:textId="77777777" w:rsidR="00BF3EF7" w:rsidRDefault="009D1E2C" w:rsidP="00896A75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請至Google表單(</w:t>
      </w:r>
      <w:hyperlink r:id="rId5">
        <w:r>
          <w:rPr>
            <w:color w:val="1155CC"/>
            <w:sz w:val="24"/>
            <w:szCs w:val="24"/>
            <w:u w:val="single"/>
          </w:rPr>
          <w:t>https://forms.gle/pYC34x8xEvc8zr6s6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>)填寫報名表資料。</w:t>
      </w:r>
    </w:p>
    <w:p w14:paraId="65FB9D22" w14:textId="77777777" w:rsidR="00BF3EF7" w:rsidRDefault="009D1E2C" w:rsidP="00896A75">
      <w:pPr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收到上述紙本報名表、在學證明與Google表單後，將以Email通知指導老師確認報名成功。</w:t>
      </w:r>
      <w:r>
        <w:br w:type="page"/>
      </w:r>
    </w:p>
    <w:p w14:paraId="00C808E8" w14:textId="77777777" w:rsidR="00BF3EF7" w:rsidRDefault="009D1E2C">
      <w:pPr>
        <w:spacing w:after="200" w:line="240" w:lineRule="auto"/>
        <w:ind w:right="-140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>【附件3】</w:t>
      </w:r>
    </w:p>
    <w:p w14:paraId="150A60CF" w14:textId="77777777" w:rsidR="00BF3EF7" w:rsidRDefault="009D1E2C" w:rsidP="002762DA">
      <w:pPr>
        <w:spacing w:line="240" w:lineRule="auto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新竹市O區OO國民中(小)學在學證明書</w:t>
      </w:r>
    </w:p>
    <w:p w14:paraId="4A30A557" w14:textId="77777777" w:rsidR="00BF3EF7" w:rsidRDefault="009D1E2C" w:rsidP="002762DA">
      <w:pPr>
        <w:spacing w:line="24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(繳交紙本報名表時請檢附在學證明，每隊參賽交一份在學證明)</w:t>
      </w:r>
    </w:p>
    <w:p w14:paraId="4743CC2A" w14:textId="77777777" w:rsidR="00BF3EF7" w:rsidRDefault="009D1E2C" w:rsidP="002762DA">
      <w:pPr>
        <w:spacing w:line="240" w:lineRule="auto"/>
        <w:jc w:val="center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/>
          <w:sz w:val="26"/>
          <w:szCs w:val="26"/>
        </w:rPr>
        <w:t>查學生ＯＯＯ等Ｏ 位(如下表格)，現在本校就讀特發給在學證明以資證明。</w:t>
      </w:r>
    </w:p>
    <w:tbl>
      <w:tblPr>
        <w:tblStyle w:val="aa"/>
        <w:tblW w:w="99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6"/>
        <w:gridCol w:w="3787"/>
        <w:gridCol w:w="3787"/>
      </w:tblGrid>
      <w:tr w:rsidR="00BF3EF7" w14:paraId="790797E9" w14:textId="77777777">
        <w:trPr>
          <w:trHeight w:val="4680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FC496B" w14:textId="77777777" w:rsidR="00BF3EF7" w:rsidRDefault="00BF3EF7">
            <w:pPr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</w:p>
          <w:p w14:paraId="7F993F65" w14:textId="77777777" w:rsidR="00BF3EF7" w:rsidRDefault="009D1E2C">
            <w:pPr>
              <w:spacing w:after="200"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學生照片規格</w:t>
            </w:r>
          </w:p>
          <w:p w14:paraId="3522085E" w14:textId="77777777" w:rsidR="00BF3EF7" w:rsidRDefault="009D1E2C">
            <w:pPr>
              <w:spacing w:line="24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正面半身，臉部清晰可辨。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CF98" w14:textId="77777777" w:rsidR="00BF3EF7" w:rsidRDefault="009D1E2C">
            <w:pPr>
              <w:spacing w:before="240" w:after="240" w:line="523" w:lineRule="auto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學生照片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E511" w14:textId="77777777" w:rsidR="00BF3EF7" w:rsidRDefault="009D1E2C">
            <w:pPr>
              <w:spacing w:before="240" w:after="240" w:line="523" w:lineRule="auto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學生照片</w:t>
            </w:r>
          </w:p>
        </w:tc>
      </w:tr>
      <w:tr w:rsidR="00BF3EF7" w14:paraId="6BE0212C" w14:textId="77777777">
        <w:trPr>
          <w:trHeight w:val="596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C493" w14:textId="77777777" w:rsidR="00BF3EF7" w:rsidRDefault="009D1E2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姓名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09DA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D0DA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</w:tr>
      <w:tr w:rsidR="00BF3EF7" w14:paraId="7BB71DEA" w14:textId="77777777">
        <w:trPr>
          <w:trHeight w:val="596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7712" w14:textId="77777777" w:rsidR="00BF3EF7" w:rsidRDefault="009D1E2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班級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982D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B763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</w:tr>
      <w:tr w:rsidR="00BF3EF7" w14:paraId="4C534331" w14:textId="77777777">
        <w:trPr>
          <w:trHeight w:val="596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88C1" w14:textId="77777777" w:rsidR="00BF3EF7" w:rsidRDefault="009D1E2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出生年月日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1993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DE7E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</w:tr>
      <w:tr w:rsidR="00BF3EF7" w14:paraId="33B79B10" w14:textId="77777777">
        <w:trPr>
          <w:trHeight w:val="660"/>
        </w:trPr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8A37" w14:textId="77777777" w:rsidR="00BF3EF7" w:rsidRDefault="009D1E2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身分證字號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2A89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  <w:tc>
          <w:tcPr>
            <w:tcW w:w="3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9959" w14:textId="77777777" w:rsidR="00BF3EF7" w:rsidRDefault="009D1E2C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</w:p>
        </w:tc>
      </w:tr>
    </w:tbl>
    <w:p w14:paraId="25C48357" w14:textId="77777777" w:rsidR="00BF3EF7" w:rsidRDefault="009D1E2C">
      <w:pPr>
        <w:spacing w:before="240" w:after="240" w:line="240" w:lineRule="auto"/>
        <w:ind w:firstLine="480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此證</w:t>
      </w:r>
    </w:p>
    <w:p w14:paraId="408A6381" w14:textId="77777777" w:rsidR="00BF3EF7" w:rsidRDefault="009D1E2C">
      <w:pPr>
        <w:spacing w:before="240" w:after="240" w:line="240" w:lineRule="auto"/>
        <w:ind w:firstLine="420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校長</w:t>
      </w:r>
    </w:p>
    <w:p w14:paraId="18182E66" w14:textId="77777777" w:rsidR="00BF3EF7" w:rsidRDefault="009D1E2C">
      <w:pPr>
        <w:spacing w:before="240" w:after="240" w:line="240" w:lineRule="auto"/>
        <w:ind w:firstLine="480"/>
        <w:rPr>
          <w:sz w:val="36"/>
          <w:szCs w:val="36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ab/>
      </w:r>
      <w:r>
        <w:rPr>
          <w:sz w:val="36"/>
          <w:szCs w:val="36"/>
        </w:rPr>
        <w:t xml:space="preserve">                                              </w:t>
      </w:r>
    </w:p>
    <w:p w14:paraId="72B8AD0F" w14:textId="77777777" w:rsidR="00BF3EF7" w:rsidRDefault="009D1E2C">
      <w:pPr>
        <w:spacing w:before="240" w:line="360" w:lineRule="auto"/>
        <w:ind w:left="5760" w:firstLine="480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校對員：</w:t>
      </w:r>
    </w:p>
    <w:p w14:paraId="31D40685" w14:textId="77777777" w:rsidR="00BF3EF7" w:rsidRDefault="009D1E2C">
      <w:pPr>
        <w:spacing w:before="240" w:after="240" w:line="523" w:lineRule="auto"/>
        <w:ind w:right="120"/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中　　 華　　 民　　 國             年　　  月  　   日</w:t>
      </w:r>
    </w:p>
    <w:p w14:paraId="2E0AEFB7" w14:textId="77777777" w:rsidR="00BF3EF7" w:rsidRDefault="009D1E2C" w:rsidP="002762DA">
      <w:pPr>
        <w:spacing w:line="240" w:lineRule="auto"/>
        <w:ind w:right="120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lastRenderedPageBreak/>
        <w:t xml:space="preserve">【附件4】 </w:t>
      </w:r>
    </w:p>
    <w:p w14:paraId="749AF952" w14:textId="6BEE2C80" w:rsidR="00BF3EF7" w:rsidRDefault="009D1E2C" w:rsidP="002762DA">
      <w:pPr>
        <w:spacing w:line="240" w:lineRule="auto"/>
        <w:ind w:right="120"/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113學年度</w:t>
      </w:r>
      <w:r w:rsidR="002762DA">
        <w:rPr>
          <w:rFonts w:ascii="Arial Unicode MS" w:eastAsia="Arial Unicode MS" w:hAnsi="Arial Unicode MS" w:cs="Arial Unicode MS"/>
          <w:sz w:val="36"/>
          <w:szCs w:val="36"/>
        </w:rPr>
        <w:t>新竹市</w:t>
      </w:r>
      <w:r>
        <w:rPr>
          <w:rFonts w:ascii="Arial Unicode MS" w:eastAsia="Arial Unicode MS" w:hAnsi="Arial Unicode MS" w:cs="Arial Unicode MS"/>
          <w:sz w:val="36"/>
          <w:szCs w:val="36"/>
        </w:rPr>
        <w:t>貓咪盃競賽</w:t>
      </w:r>
    </w:p>
    <w:p w14:paraId="785BC7AE" w14:textId="77777777" w:rsidR="00BF3EF7" w:rsidRDefault="009D1E2C" w:rsidP="002762DA">
      <w:pPr>
        <w:spacing w:line="240" w:lineRule="auto"/>
        <w:jc w:val="center"/>
        <w:rPr>
          <w:sz w:val="40"/>
          <w:szCs w:val="4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創用 CC 授權同意書</w:t>
      </w:r>
    </w:p>
    <w:p w14:paraId="74085904" w14:textId="77777777" w:rsidR="00BF3EF7" w:rsidRDefault="009D1E2C">
      <w:pPr>
        <w:spacing w:after="200" w:line="240" w:lineRule="auto"/>
        <w:ind w:right="-140"/>
        <w:rPr>
          <w:sz w:val="32"/>
          <w:szCs w:val="32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C643512" wp14:editId="6B54C296">
            <wp:extent cx="6437411" cy="247284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411" cy="2472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b"/>
        <w:tblW w:w="981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790"/>
        <w:gridCol w:w="2460"/>
        <w:gridCol w:w="2205"/>
      </w:tblGrid>
      <w:tr w:rsidR="00BF3EF7" w14:paraId="3FBF10A2" w14:textId="77777777">
        <w:trPr>
          <w:trHeight w:val="85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BE390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參賽組別</w:t>
            </w:r>
          </w:p>
          <w:p w14:paraId="1D6607EC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(請勾選)</w:t>
            </w:r>
          </w:p>
        </w:tc>
        <w:tc>
          <w:tcPr>
            <w:tcW w:w="7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9EE8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☐國小遊戲組  ☐國小動畫組  ☐國中生活應用組</w:t>
            </w:r>
          </w:p>
        </w:tc>
      </w:tr>
      <w:tr w:rsidR="00BF3EF7" w14:paraId="1C42DDD2" w14:textId="77777777">
        <w:trPr>
          <w:trHeight w:val="85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DF57D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指導老師姓名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F7FB3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身分證字號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ADDA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參賽學校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44408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學校聯絡電話</w:t>
            </w:r>
          </w:p>
        </w:tc>
      </w:tr>
      <w:tr w:rsidR="00BF3EF7" w14:paraId="48841187" w14:textId="77777777">
        <w:trPr>
          <w:trHeight w:val="114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447EE1" w14:textId="77777777" w:rsidR="00BF3EF7" w:rsidRDefault="009D1E2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紙本簽名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4636A" w14:textId="77777777" w:rsidR="00BF3EF7" w:rsidRDefault="00BF3EF7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6C601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6EECC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3EF7" w14:paraId="42791B3E" w14:textId="77777777">
        <w:trPr>
          <w:trHeight w:val="853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146FB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參賽學生姓名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CC3FA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法定代理人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741E2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學生身分證字號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762E0" w14:textId="77777777" w:rsidR="00BF3EF7" w:rsidRDefault="009D1E2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學生連絡電話</w:t>
            </w:r>
          </w:p>
        </w:tc>
      </w:tr>
      <w:tr w:rsidR="00BF3EF7" w14:paraId="6F12C328" w14:textId="77777777">
        <w:trPr>
          <w:trHeight w:val="1155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16FAA2" w14:textId="77777777" w:rsidR="00BF3EF7" w:rsidRDefault="009D1E2C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紙本簽名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99DBE9" w14:textId="77777777" w:rsidR="00BF3EF7" w:rsidRDefault="009D1E2C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紙本簽名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66949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2083D" w14:textId="77777777" w:rsidR="00BF3EF7" w:rsidRDefault="00BF3E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DD5BBCF" w14:textId="77777777" w:rsidR="00BF3EF7" w:rsidRDefault="00BF3EF7">
      <w:pPr>
        <w:spacing w:before="200" w:after="200" w:line="240" w:lineRule="auto"/>
        <w:ind w:right="-140"/>
        <w:jc w:val="center"/>
        <w:rPr>
          <w:sz w:val="32"/>
          <w:szCs w:val="32"/>
        </w:rPr>
      </w:pPr>
    </w:p>
    <w:p w14:paraId="59A0EB2F" w14:textId="2B2E2AC7" w:rsidR="00BF3EF7" w:rsidRPr="002762DA" w:rsidRDefault="009D1E2C" w:rsidP="002762DA">
      <w:pPr>
        <w:spacing w:before="200" w:after="200" w:line="240" w:lineRule="auto"/>
        <w:ind w:right="-140"/>
        <w:jc w:val="center"/>
        <w:rPr>
          <w:rFonts w:hint="eastAsia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中 華 民 國            年             月            日</w:t>
      </w:r>
    </w:p>
    <w:p w14:paraId="0D6B4C02" w14:textId="77777777" w:rsidR="00BF3EF7" w:rsidRDefault="00BF3EF7">
      <w:pPr>
        <w:spacing w:after="200" w:line="240" w:lineRule="auto"/>
        <w:ind w:right="-140"/>
      </w:pPr>
    </w:p>
    <w:sectPr w:rsidR="00BF3EF7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5CC"/>
    <w:multiLevelType w:val="multilevel"/>
    <w:tmpl w:val="7DF46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BE6964"/>
    <w:multiLevelType w:val="multilevel"/>
    <w:tmpl w:val="D8166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4C153D"/>
    <w:multiLevelType w:val="multilevel"/>
    <w:tmpl w:val="E0047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5822570">
    <w:abstractNumId w:val="0"/>
  </w:num>
  <w:num w:numId="2" w16cid:durableId="518664871">
    <w:abstractNumId w:val="2"/>
  </w:num>
  <w:num w:numId="3" w16cid:durableId="50883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F7"/>
    <w:rsid w:val="000B566A"/>
    <w:rsid w:val="002762DA"/>
    <w:rsid w:val="006D0E41"/>
    <w:rsid w:val="00896A75"/>
    <w:rsid w:val="009D1E2C"/>
    <w:rsid w:val="00B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DAED"/>
  <w15:docId w15:val="{C321B14A-ABD5-4A8F-AAB8-A78027F1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pYC34x8xEvc8zr6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</cp:lastModifiedBy>
  <cp:revision>6</cp:revision>
  <dcterms:created xsi:type="dcterms:W3CDTF">2024-08-18T05:47:00Z</dcterms:created>
  <dcterms:modified xsi:type="dcterms:W3CDTF">2024-08-19T23:23:00Z</dcterms:modified>
</cp:coreProperties>
</file>