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050C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33268489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14:paraId="318FA710" w14:textId="10D93E79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14:paraId="6F08CCE7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3FA9ADAF" w14:textId="77777777"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</w:t>
      </w:r>
      <w:proofErr w:type="gramStart"/>
      <w:r w:rsidR="00124977" w:rsidRPr="00124977">
        <w:rPr>
          <w:rFonts w:ascii="標楷體" w:eastAsia="標楷體" w:hAnsi="標楷體" w:hint="eastAsia"/>
          <w:szCs w:val="24"/>
          <w:lang w:eastAsia="zh-HK"/>
        </w:rPr>
        <w:t>增肌減脂外</w:t>
      </w:r>
      <w:proofErr w:type="gramEnd"/>
      <w:r w:rsidR="00124977" w:rsidRPr="00124977">
        <w:rPr>
          <w:rFonts w:ascii="標楷體" w:eastAsia="標楷體" w:hAnsi="標楷體" w:hint="eastAsia"/>
          <w:szCs w:val="24"/>
          <w:lang w:eastAsia="zh-HK"/>
        </w:rPr>
        <w:t>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14:paraId="6B78DE79" w14:textId="77777777"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16FBC83D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543D7E70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proofErr w:type="gramStart"/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</w:t>
      </w:r>
      <w:proofErr w:type="gramEnd"/>
      <w:r w:rsidR="00062842" w:rsidRPr="00E03574">
        <w:rPr>
          <w:rFonts w:ascii="標楷體" w:eastAsia="標楷體" w:hAnsi="標楷體" w:cs="微軟正黑體"/>
          <w:szCs w:val="24"/>
        </w:rPr>
        <w:t>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14:paraId="562863F4" w14:textId="77777777"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14:paraId="668F7C9A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</w:t>
      </w:r>
      <w:proofErr w:type="gramStart"/>
      <w:r w:rsidR="008F0966" w:rsidRPr="008F0966">
        <w:rPr>
          <w:rFonts w:ascii="標楷體" w:eastAsia="標楷體" w:hAnsi="標楷體" w:cs="微軟正黑體" w:hint="eastAsia"/>
          <w:szCs w:val="24"/>
        </w:rPr>
        <w:t>香山區虎林國民</w:t>
      </w:r>
      <w:proofErr w:type="gramEnd"/>
      <w:r w:rsidR="008F0966" w:rsidRPr="008F0966">
        <w:rPr>
          <w:rFonts w:ascii="標楷體" w:eastAsia="標楷體" w:hAnsi="標楷體" w:cs="微軟正黑體" w:hint="eastAsia"/>
          <w:szCs w:val="24"/>
        </w:rPr>
        <w:t>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29AC0E8B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14:paraId="48B6A1DE" w14:textId="77777777"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14:paraId="6346352B" w14:textId="77777777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A468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ECB1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2401" w14:textId="77777777"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14:paraId="46EA33B6" w14:textId="77777777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A7BD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AD77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83B9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14:paraId="3BB8ABC8" w14:textId="77777777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EAF5A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9C832" w14:textId="77777777"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14:paraId="0AF1D7FF" w14:textId="77777777"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7FD18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14:paraId="16B5690C" w14:textId="77777777"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14:paraId="488BB76B" w14:textId="77777777"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3085758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14:paraId="620B8BC8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14:paraId="6FFE5610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</w:t>
            </w:r>
            <w:proofErr w:type="gramStart"/>
            <w:r w:rsidRPr="00C66BC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66BCD">
              <w:rPr>
                <w:rFonts w:ascii="標楷體" w:eastAsia="標楷體" w:hAnsi="標楷體" w:hint="eastAsia"/>
                <w:szCs w:val="24"/>
              </w:rPr>
              <w:t>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14:paraId="0B389EEC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14:paraId="163587FF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14:paraId="1EAF0753" w14:textId="77777777"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14:paraId="36A2ED13" w14:textId="77777777"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14:paraId="236DCE71" w14:textId="77777777"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4695850A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711DAF1D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請自備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瑜珈墊及毛巾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1條。</w:t>
      </w:r>
    </w:p>
    <w:p w14:paraId="1AD3ED9D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14:paraId="4F4F6019" w14:textId="77777777"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88F8" w14:textId="77777777" w:rsidR="00482B00" w:rsidRDefault="00482B00" w:rsidP="00C3291E">
      <w:r>
        <w:separator/>
      </w:r>
    </w:p>
  </w:endnote>
  <w:endnote w:type="continuationSeparator" w:id="0">
    <w:p w14:paraId="4E3C19DE" w14:textId="77777777" w:rsidR="00482B00" w:rsidRDefault="00482B00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4F21" w14:textId="77777777" w:rsidR="00482B00" w:rsidRDefault="00482B00" w:rsidP="00C3291E">
      <w:r>
        <w:separator/>
      </w:r>
    </w:p>
  </w:footnote>
  <w:footnote w:type="continuationSeparator" w:id="0">
    <w:p w14:paraId="71D6A650" w14:textId="77777777" w:rsidR="00482B00" w:rsidRDefault="00482B00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 w16cid:durableId="1179588696">
    <w:abstractNumId w:val="2"/>
  </w:num>
  <w:num w:numId="2" w16cid:durableId="643311726">
    <w:abstractNumId w:val="0"/>
  </w:num>
  <w:num w:numId="3" w16cid:durableId="42303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1478E"/>
    <w:rsid w:val="00040BFB"/>
    <w:rsid w:val="00043960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82B00"/>
    <w:rsid w:val="00490C07"/>
    <w:rsid w:val="004C464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6A1FED"/>
    <w:rsid w:val="00713361"/>
    <w:rsid w:val="00721A14"/>
    <w:rsid w:val="00766854"/>
    <w:rsid w:val="007D303A"/>
    <w:rsid w:val="008135DD"/>
    <w:rsid w:val="008B3AD7"/>
    <w:rsid w:val="008D68B0"/>
    <w:rsid w:val="008D7FA7"/>
    <w:rsid w:val="008F0966"/>
    <w:rsid w:val="009022C0"/>
    <w:rsid w:val="009F4868"/>
    <w:rsid w:val="00A14344"/>
    <w:rsid w:val="00A31016"/>
    <w:rsid w:val="00A469A3"/>
    <w:rsid w:val="00A72E8A"/>
    <w:rsid w:val="00B3293C"/>
    <w:rsid w:val="00BB594D"/>
    <w:rsid w:val="00BC7CC9"/>
    <w:rsid w:val="00C3291E"/>
    <w:rsid w:val="00C66BCD"/>
    <w:rsid w:val="00CC5FCC"/>
    <w:rsid w:val="00CD04EF"/>
    <w:rsid w:val="00CE0EA2"/>
    <w:rsid w:val="00D279C1"/>
    <w:rsid w:val="00D6361D"/>
    <w:rsid w:val="00DE375A"/>
    <w:rsid w:val="00E03574"/>
    <w:rsid w:val="00E0403A"/>
    <w:rsid w:val="00E361FA"/>
    <w:rsid w:val="00E51F24"/>
    <w:rsid w:val="00E9373D"/>
    <w:rsid w:val="00EA56BF"/>
    <w:rsid w:val="00F50AAB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9F205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nhps</cp:lastModifiedBy>
  <cp:revision>2</cp:revision>
  <dcterms:created xsi:type="dcterms:W3CDTF">2025-03-14T03:07:00Z</dcterms:created>
  <dcterms:modified xsi:type="dcterms:W3CDTF">2025-03-14T03:07:00Z</dcterms:modified>
</cp:coreProperties>
</file>