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A921" w14:textId="54DB1686" w:rsidR="00615E8B" w:rsidRPr="001A106A" w:rsidRDefault="00B9769E">
      <w:pPr>
        <w:pBdr>
          <w:top w:val="nil"/>
          <w:left w:val="nil"/>
          <w:bottom w:val="nil"/>
          <w:right w:val="nil"/>
          <w:between w:val="nil"/>
        </w:pBdr>
        <w:ind w:left="440" w:hanging="440"/>
        <w:jc w:val="center"/>
        <w:rPr>
          <w:rFonts w:ascii="標楷體" w:eastAsia="標楷體" w:hAnsi="標楷體" w:cs="標楷體"/>
          <w:sz w:val="28"/>
          <w:szCs w:val="28"/>
        </w:rPr>
      </w:pPr>
      <w:r w:rsidRPr="001A106A">
        <w:rPr>
          <w:rFonts w:ascii="標楷體" w:eastAsia="標楷體" w:hAnsi="標楷體" w:cs="標楷體"/>
          <w:b/>
          <w:sz w:val="28"/>
          <w:szCs w:val="28"/>
        </w:rPr>
        <w:t>新竹市香山區內湖國民小學</w:t>
      </w:r>
      <w:r w:rsidR="005E39C5" w:rsidRPr="001A106A">
        <w:rPr>
          <w:rFonts w:ascii="標楷體" w:eastAsia="標楷體" w:hAnsi="標楷體" w:cs="標楷體"/>
          <w:b/>
          <w:sz w:val="28"/>
          <w:szCs w:val="28"/>
        </w:rPr>
        <w:t>11</w:t>
      </w:r>
      <w:r w:rsidR="00AE219C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1A106A">
        <w:rPr>
          <w:rFonts w:ascii="標楷體" w:eastAsia="標楷體" w:hAnsi="標楷體" w:cs="標楷體"/>
          <w:b/>
          <w:sz w:val="28"/>
          <w:szCs w:val="28"/>
        </w:rPr>
        <w:t>年</w:t>
      </w:r>
      <w:r w:rsidR="00AE219C">
        <w:rPr>
          <w:rFonts w:ascii="標楷體" w:eastAsia="標楷體" w:hAnsi="標楷體" w:cs="標楷體" w:hint="eastAsia"/>
          <w:b/>
          <w:sz w:val="28"/>
          <w:szCs w:val="28"/>
        </w:rPr>
        <w:t>8</w:t>
      </w:r>
      <w:r w:rsidR="001234F8" w:rsidRPr="001A106A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5E39C5" w:rsidRPr="001A106A">
        <w:rPr>
          <w:rFonts w:ascii="標楷體" w:eastAsia="標楷體" w:hAnsi="標楷體" w:cs="標楷體"/>
          <w:b/>
          <w:sz w:val="28"/>
          <w:szCs w:val="28"/>
        </w:rPr>
        <w:t>-</w:t>
      </w:r>
      <w:r w:rsidR="001234F8" w:rsidRPr="001A106A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AE219C">
        <w:rPr>
          <w:rFonts w:ascii="標楷體" w:eastAsia="標楷體" w:hAnsi="標楷體" w:cs="標楷體" w:hint="eastAsia"/>
          <w:b/>
          <w:sz w:val="28"/>
          <w:szCs w:val="28"/>
        </w:rPr>
        <w:t>5</w:t>
      </w:r>
      <w:r w:rsidR="001234F8" w:rsidRPr="001A106A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AE219C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A106A">
        <w:rPr>
          <w:rFonts w:ascii="標楷體" w:eastAsia="標楷體" w:hAnsi="標楷體" w:cs="標楷體"/>
          <w:b/>
          <w:sz w:val="28"/>
          <w:szCs w:val="28"/>
        </w:rPr>
        <w:t>月特殊教育助理員甄選報名表</w:t>
      </w:r>
    </w:p>
    <w:p w14:paraId="5E592F67" w14:textId="77777777" w:rsidR="00615E8B" w:rsidRPr="001A106A" w:rsidRDefault="00B976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42" w:hanging="442"/>
        <w:rPr>
          <w:rFonts w:ascii="標楷體" w:eastAsia="標楷體" w:hAnsi="標楷體" w:cs="標楷體"/>
          <w:sz w:val="24"/>
          <w:szCs w:val="24"/>
        </w:rPr>
      </w:pPr>
      <w:r w:rsidRPr="001A106A">
        <w:rPr>
          <w:rFonts w:ascii="標楷體" w:eastAsia="標楷體" w:hAnsi="標楷體" w:cs="標楷體"/>
          <w:sz w:val="28"/>
          <w:szCs w:val="28"/>
        </w:rPr>
        <w:t>甄選編號：</w:t>
      </w:r>
    </w:p>
    <w:tbl>
      <w:tblPr>
        <w:tblStyle w:val="a6"/>
        <w:tblW w:w="10635" w:type="dxa"/>
        <w:tblInd w:w="-316" w:type="dxa"/>
        <w:tblLayout w:type="fixed"/>
        <w:tblLook w:val="0000" w:firstRow="0" w:lastRow="0" w:firstColumn="0" w:lastColumn="0" w:noHBand="0" w:noVBand="0"/>
      </w:tblPr>
      <w:tblGrid>
        <w:gridCol w:w="1317"/>
        <w:gridCol w:w="578"/>
        <w:gridCol w:w="296"/>
        <w:gridCol w:w="1813"/>
        <w:gridCol w:w="544"/>
        <w:gridCol w:w="769"/>
        <w:gridCol w:w="1952"/>
        <w:gridCol w:w="740"/>
        <w:gridCol w:w="2626"/>
      </w:tblGrid>
      <w:tr w:rsidR="001A106A" w:rsidRPr="001A106A" w14:paraId="5A4AE20C" w14:textId="77777777">
        <w:trPr>
          <w:cantSplit/>
          <w:trHeight w:val="1000"/>
        </w:trPr>
        <w:tc>
          <w:tcPr>
            <w:tcW w:w="219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C6926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2" w:hanging="44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正面半身脫帽</w:t>
            </w:r>
          </w:p>
          <w:p w14:paraId="25DA8B68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2" w:hanging="44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二吋半身照片</w:t>
            </w:r>
          </w:p>
        </w:tc>
        <w:tc>
          <w:tcPr>
            <w:tcW w:w="181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2DBE3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姓　　　名</w:t>
            </w:r>
          </w:p>
        </w:tc>
        <w:tc>
          <w:tcPr>
            <w:tcW w:w="6631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A7BC3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</w:tr>
      <w:tr w:rsidR="001A106A" w:rsidRPr="001A106A" w14:paraId="7D4DD7F1" w14:textId="77777777">
        <w:trPr>
          <w:cantSplit/>
          <w:trHeight w:val="1000"/>
        </w:trPr>
        <w:tc>
          <w:tcPr>
            <w:tcW w:w="219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ECA18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2BA520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身份證字號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6AB57C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12F5C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2CA0A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</w:tr>
      <w:tr w:rsidR="001A106A" w:rsidRPr="001A106A" w14:paraId="22A8907F" w14:textId="77777777">
        <w:trPr>
          <w:cantSplit/>
          <w:trHeight w:val="1000"/>
        </w:trPr>
        <w:tc>
          <w:tcPr>
            <w:tcW w:w="219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2317D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11427C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出生年月日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3039C2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48F7B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年齡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150E1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</w:tr>
      <w:tr w:rsidR="001A106A" w:rsidRPr="001A106A" w14:paraId="6B70E8CC" w14:textId="77777777">
        <w:trPr>
          <w:cantSplit/>
          <w:trHeight w:val="855"/>
        </w:trPr>
        <w:tc>
          <w:tcPr>
            <w:tcW w:w="131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C19ED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通 訊</w:t>
            </w:r>
          </w:p>
          <w:p w14:paraId="463B5F01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地 址</w:t>
            </w:r>
          </w:p>
        </w:tc>
        <w:tc>
          <w:tcPr>
            <w:tcW w:w="5952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B89542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 xml:space="preserve">　　　縣(市)　　　　鄉(鎮區)　　　里　　鄰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2F465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電</w:t>
            </w:r>
          </w:p>
          <w:p w14:paraId="35A6A46D" w14:textId="77777777" w:rsidR="00615E8B" w:rsidRPr="001A106A" w:rsidRDefault="0061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4FECC5A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話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F281F8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公：</w:t>
            </w:r>
          </w:p>
        </w:tc>
      </w:tr>
      <w:tr w:rsidR="001A106A" w:rsidRPr="001A106A" w14:paraId="00BB77A6" w14:textId="77777777">
        <w:trPr>
          <w:cantSplit/>
          <w:trHeight w:val="855"/>
        </w:trPr>
        <w:tc>
          <w:tcPr>
            <w:tcW w:w="131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FD4EA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B80A1F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91D6F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ADA74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宅：</w:t>
            </w:r>
          </w:p>
        </w:tc>
      </w:tr>
      <w:tr w:rsidR="001A106A" w:rsidRPr="001A106A" w14:paraId="4600BF75" w14:textId="77777777">
        <w:trPr>
          <w:cantSplit/>
          <w:trHeight w:val="855"/>
        </w:trPr>
        <w:tc>
          <w:tcPr>
            <w:tcW w:w="131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D72C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95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091D8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 xml:space="preserve">　　路(街)　　 巷 　　弄 　　號 　　樓之</w:t>
            </w: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7EF29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ED867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</w:tr>
      <w:tr w:rsidR="001A106A" w:rsidRPr="001A106A" w14:paraId="595D4790" w14:textId="77777777">
        <w:trPr>
          <w:cantSplit/>
          <w:trHeight w:val="811"/>
        </w:trPr>
        <w:tc>
          <w:tcPr>
            <w:tcW w:w="1317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DD5C1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最高學歷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E1651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學    校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B0D05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科    系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F72B9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服役</w:t>
            </w:r>
          </w:p>
          <w:p w14:paraId="0D41115B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情形</w:t>
            </w:r>
          </w:p>
        </w:tc>
        <w:tc>
          <w:tcPr>
            <w:tcW w:w="2626" w:type="dxa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38423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□役畢</w:t>
            </w:r>
          </w:p>
          <w:p w14:paraId="7D30EF67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□免役</w:t>
            </w:r>
          </w:p>
        </w:tc>
      </w:tr>
      <w:tr w:rsidR="001A106A" w:rsidRPr="001A106A" w14:paraId="006A86E1" w14:textId="77777777">
        <w:trPr>
          <w:cantSplit/>
          <w:trHeight w:val="811"/>
        </w:trPr>
        <w:tc>
          <w:tcPr>
            <w:tcW w:w="131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F56F9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86B5F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BD7FB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98210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F7D65" w14:textId="77777777" w:rsidR="00615E8B" w:rsidRPr="001A106A" w:rsidRDefault="006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A106A" w:rsidRPr="001A106A" w14:paraId="025A861F" w14:textId="77777777" w:rsidTr="00B9769E">
        <w:trPr>
          <w:trHeight w:val="1186"/>
        </w:trPr>
        <w:tc>
          <w:tcPr>
            <w:tcW w:w="1895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50A88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 特殊專長</w:t>
            </w:r>
          </w:p>
          <w:p w14:paraId="4F31BE00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或相關經驗</w:t>
            </w:r>
          </w:p>
        </w:tc>
        <w:tc>
          <w:tcPr>
            <w:tcW w:w="8740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252ECFD" w14:textId="77777777" w:rsidR="00615E8B" w:rsidRPr="001A106A" w:rsidRDefault="00615E8B" w:rsidP="008B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A106A" w:rsidRPr="001A106A" w14:paraId="5DDA6D4F" w14:textId="77777777">
        <w:trPr>
          <w:cantSplit/>
          <w:trHeight w:val="3248"/>
        </w:trPr>
        <w:tc>
          <w:tcPr>
            <w:tcW w:w="531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80F6D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黏貼身分證正面影本</w:t>
            </w:r>
          </w:p>
          <w:p w14:paraId="2CD4C356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（影本內容須清晰）</w:t>
            </w:r>
          </w:p>
        </w:tc>
        <w:tc>
          <w:tcPr>
            <w:tcW w:w="5318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67296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黏貼身分證反面影本</w:t>
            </w:r>
          </w:p>
          <w:p w14:paraId="0476D51D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（影本內容須清晰）</w:t>
            </w:r>
          </w:p>
        </w:tc>
      </w:tr>
      <w:tr w:rsidR="001A106A" w:rsidRPr="001A106A" w14:paraId="5B45F578" w14:textId="77777777">
        <w:trPr>
          <w:cantSplit/>
          <w:trHeight w:val="536"/>
        </w:trPr>
        <w:tc>
          <w:tcPr>
            <w:tcW w:w="5317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05D3F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審核證件</w:t>
            </w:r>
          </w:p>
        </w:tc>
        <w:tc>
          <w:tcPr>
            <w:tcW w:w="5318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602CA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A106A">
              <w:rPr>
                <w:rFonts w:ascii="標楷體" w:eastAsia="標楷體" w:hAnsi="標楷體" w:cs="標楷體"/>
                <w:sz w:val="28"/>
                <w:szCs w:val="28"/>
              </w:rPr>
              <w:t>本人簽章</w:t>
            </w:r>
          </w:p>
        </w:tc>
      </w:tr>
      <w:tr w:rsidR="001A106A" w:rsidRPr="001A106A" w14:paraId="419C1E28" w14:textId="77777777" w:rsidTr="006740CF">
        <w:trPr>
          <w:cantSplit/>
          <w:trHeight w:val="819"/>
        </w:trPr>
        <w:tc>
          <w:tcPr>
            <w:tcW w:w="531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6E0A0" w14:textId="77777777" w:rsidR="00615E8B" w:rsidRPr="001A106A" w:rsidRDefault="00615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 w:hanging="4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31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42069" w14:textId="77777777" w:rsidR="00615E8B" w:rsidRPr="001A106A" w:rsidRDefault="00B97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jc w:val="center"/>
              <w:rPr>
                <w:rFonts w:ascii="標楷體" w:eastAsia="標楷體" w:hAnsi="標楷體" w:cs="標楷體"/>
              </w:rPr>
            </w:pPr>
            <w:r w:rsidRPr="001A106A">
              <w:rPr>
                <w:rFonts w:ascii="標楷體" w:eastAsia="標楷體" w:hAnsi="標楷體" w:cs="標楷體"/>
              </w:rPr>
              <w:t>(以上所填如有不實，願負一切責任)</w:t>
            </w:r>
          </w:p>
        </w:tc>
      </w:tr>
    </w:tbl>
    <w:p w14:paraId="1D3DBF59" w14:textId="77777777" w:rsidR="00615E8B" w:rsidRPr="001A106A" w:rsidRDefault="00615E8B" w:rsidP="00E640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5040"/>
        </w:tabs>
        <w:rPr>
          <w:rFonts w:ascii="標楷體" w:eastAsia="標楷體" w:hAnsi="標楷體" w:cs="標楷體"/>
          <w:sz w:val="18"/>
          <w:szCs w:val="18"/>
        </w:rPr>
      </w:pPr>
    </w:p>
    <w:sectPr w:rsidR="00615E8B" w:rsidRPr="001A106A">
      <w:pgSz w:w="11906" w:h="16838"/>
      <w:pgMar w:top="1304" w:right="1077" w:bottom="124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EA4A" w14:textId="77777777" w:rsidR="00EF0130" w:rsidRDefault="00EF0130" w:rsidP="00917345">
      <w:r>
        <w:separator/>
      </w:r>
    </w:p>
  </w:endnote>
  <w:endnote w:type="continuationSeparator" w:id="0">
    <w:p w14:paraId="1E8B1690" w14:textId="77777777" w:rsidR="00EF0130" w:rsidRDefault="00EF0130" w:rsidP="0091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EE27" w14:textId="77777777" w:rsidR="00EF0130" w:rsidRDefault="00EF0130" w:rsidP="00917345">
      <w:r>
        <w:separator/>
      </w:r>
    </w:p>
  </w:footnote>
  <w:footnote w:type="continuationSeparator" w:id="0">
    <w:p w14:paraId="190E56B0" w14:textId="77777777" w:rsidR="00EF0130" w:rsidRDefault="00EF0130" w:rsidP="0091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8B"/>
    <w:rsid w:val="00104BB6"/>
    <w:rsid w:val="001234F8"/>
    <w:rsid w:val="00142039"/>
    <w:rsid w:val="001A106A"/>
    <w:rsid w:val="00473965"/>
    <w:rsid w:val="004F257D"/>
    <w:rsid w:val="00547337"/>
    <w:rsid w:val="005E39C5"/>
    <w:rsid w:val="00615E8B"/>
    <w:rsid w:val="006740CF"/>
    <w:rsid w:val="00716B95"/>
    <w:rsid w:val="00836ECB"/>
    <w:rsid w:val="0083734A"/>
    <w:rsid w:val="008515C2"/>
    <w:rsid w:val="008B3663"/>
    <w:rsid w:val="00917345"/>
    <w:rsid w:val="00981DD2"/>
    <w:rsid w:val="009B4F20"/>
    <w:rsid w:val="009D02E4"/>
    <w:rsid w:val="00AE219C"/>
    <w:rsid w:val="00B9769E"/>
    <w:rsid w:val="00C41CAE"/>
    <w:rsid w:val="00D433E7"/>
    <w:rsid w:val="00E6400B"/>
    <w:rsid w:val="00E804BA"/>
    <w:rsid w:val="00EC202B"/>
    <w:rsid w:val="00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CA444"/>
  <w15:docId w15:val="{545A13C2-AB6B-4315-B3B4-AB6ECA17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917345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917345"/>
  </w:style>
  <w:style w:type="paragraph" w:styleId="a9">
    <w:name w:val="footer"/>
    <w:basedOn w:val="a"/>
    <w:link w:val="aa"/>
    <w:uiPriority w:val="99"/>
    <w:unhideWhenUsed/>
    <w:rsid w:val="00917345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917345"/>
  </w:style>
  <w:style w:type="character" w:styleId="ab">
    <w:name w:val="Hyperlink"/>
    <w:basedOn w:val="a0"/>
    <w:uiPriority w:val="99"/>
    <w:unhideWhenUsed/>
    <w:rsid w:val="00AE219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E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jNQc0f5sIOIsMMEPAQLatkjEA==">AMUW2mXirWA2US0JMsRpp6VSvQ57iJF7+BWqg4JpxqJYgY3YZbjKg5xiXQ+1JCi3ZzhDIr27E3JKcBn0rssjatn6hnocZIAasGW+p3aA4YGB36PKdsCzdiwnUopun6kKJSG2wXXbZcgq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NHPS課研組</dc:creator>
  <cp:lastModifiedBy>CHENSparrow</cp:lastModifiedBy>
  <cp:revision>3</cp:revision>
  <cp:lastPrinted>2025-06-19T04:56:00Z</cp:lastPrinted>
  <dcterms:created xsi:type="dcterms:W3CDTF">2025-06-19T04:57:00Z</dcterms:created>
  <dcterms:modified xsi:type="dcterms:W3CDTF">2025-06-19T04:57:00Z</dcterms:modified>
</cp:coreProperties>
</file>